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0" w:rsidRDefault="00806C10" w:rsidP="00806C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83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Ознакомление</w:t>
      </w:r>
      <w:r w:rsidR="00D27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с Космосом.</w:t>
      </w:r>
    </w:p>
    <w:p w:rsidR="00806C10" w:rsidRDefault="00806C10" w:rsidP="00806C10">
      <w:pPr>
        <w:rPr>
          <w:rFonts w:ascii="Times New Roman" w:hAnsi="Times New Roman" w:cs="Times New Roman"/>
          <w:sz w:val="28"/>
          <w:szCs w:val="28"/>
        </w:rPr>
      </w:pPr>
      <w:r w:rsidRPr="00E5583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C10" w:rsidRDefault="00806C10" w:rsidP="00806C10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воспитание любви к своей планете Земля.</w:t>
      </w:r>
    </w:p>
    <w:p w:rsidR="00806C10" w:rsidRPr="004A2506" w:rsidRDefault="00806C10" w:rsidP="00806C10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рассказать детям о Ю. А. Гагарине, первым человеком, покорившим космическое пространство,</w:t>
      </w:r>
      <w:r w:rsidRPr="004A2506">
        <w:rPr>
          <w:rFonts w:ascii="Times New Roman" w:hAnsi="Times New Roman" w:cs="Times New Roman"/>
          <w:sz w:val="28"/>
          <w:szCs w:val="28"/>
        </w:rPr>
        <w:t xml:space="preserve"> познакомить детей с понятиями «космос», «звезда», «созвездие», «космонавт», «скафандр», «ракета»;  сформировать представление о Солнечной системе.</w:t>
      </w:r>
    </w:p>
    <w:p w:rsidR="00806C10" w:rsidRDefault="00806C10" w:rsidP="00806C10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формирование у детей целостной картины мира, развитие творческого мышления.</w:t>
      </w:r>
    </w:p>
    <w:p w:rsidR="00806C10" w:rsidRDefault="00806C10" w:rsidP="00806C10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806C10" w:rsidRDefault="00806C10" w:rsidP="00806C10"/>
    <w:p w:rsidR="00D611FD" w:rsidRPr="00D76B33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6B33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ракеты, иллюстрации.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мультимедийных средств.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</w:p>
    <w:p w:rsidR="00D611FD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 w:rsidRPr="0037641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611FD" w:rsidRPr="00727A53" w:rsidRDefault="00D611FD" w:rsidP="00D611FD">
      <w:pPr>
        <w:tabs>
          <w:tab w:val="left" w:pos="2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27A53">
        <w:rPr>
          <w:rFonts w:ascii="Times New Roman" w:hAnsi="Times New Roman" w:cs="Times New Roman"/>
          <w:b/>
          <w:sz w:val="28"/>
          <w:szCs w:val="28"/>
        </w:rPr>
        <w:t>Слайд «Вселенная, или Космос»</w:t>
      </w:r>
    </w:p>
    <w:p w:rsidR="00D611FD" w:rsidRPr="00376414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</w:p>
    <w:p w:rsidR="00D611FD" w:rsidRPr="00D27BAD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приглашаю вас отправиться в путешествие. Наше путешествие будет не обычное, а космическое…</w:t>
      </w:r>
    </w:p>
    <w:p w:rsidR="00D611FD" w:rsidRPr="00D27BA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sz w:val="28"/>
          <w:szCs w:val="28"/>
        </w:rPr>
        <w:t>Ещё в далёком прошлом таинственный блеск звёзд и бездонная глубина неба манили к себе людей.</w:t>
      </w:r>
    </w:p>
    <w:p w:rsidR="00D611FD" w:rsidRPr="00D27BA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sz w:val="28"/>
          <w:szCs w:val="28"/>
        </w:rPr>
        <w:t>В своих мечтах люди оторвались от земли и парили в небе, как птицы.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</w:p>
    <w:p w:rsidR="00D611FD" w:rsidRPr="00A817B8" w:rsidRDefault="00D611FD" w:rsidP="00D61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B8">
        <w:rPr>
          <w:rFonts w:ascii="Times New Roman" w:hAnsi="Times New Roman" w:cs="Times New Roman"/>
          <w:b/>
          <w:sz w:val="28"/>
          <w:szCs w:val="28"/>
        </w:rPr>
        <w:t>Слайд «Необъятное пространство со звёздами…»</w:t>
      </w:r>
    </w:p>
    <w:p w:rsidR="00D611FD" w:rsidRDefault="00D611FD" w:rsidP="00D61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такое Космос? (ответы детей)</w:t>
      </w:r>
    </w:p>
    <w:p w:rsidR="00D611FD" w:rsidRPr="005D6CC3" w:rsidRDefault="00D611FD" w:rsidP="00D611FD">
      <w:pPr>
        <w:jc w:val="both"/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вокруг нашей планеты </w:t>
      </w:r>
      <w:r w:rsidRPr="005D6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это космос. Он очень большой. А в космосе есть много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ланет. Одна из них – наша Земля – планета, на которой мы живём.</w:t>
      </w:r>
    </w:p>
    <w:p w:rsidR="00D611FD" w:rsidRPr="00B52959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 w:rsidRPr="00B52959">
        <w:rPr>
          <w:rFonts w:ascii="Times New Roman" w:hAnsi="Times New Roman" w:cs="Times New Roman"/>
          <w:b/>
          <w:sz w:val="28"/>
          <w:szCs w:val="28"/>
        </w:rPr>
        <w:t>Слайд «Земля»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знаете ли вы, как выглядит наша планета из космоса?</w:t>
      </w:r>
    </w:p>
    <w:p w:rsidR="00D611FD" w:rsidRDefault="000B3441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FD">
        <w:rPr>
          <w:rFonts w:ascii="Times New Roman" w:hAnsi="Times New Roman" w:cs="Times New Roman"/>
          <w:sz w:val="28"/>
          <w:szCs w:val="28"/>
        </w:rPr>
        <w:t>Как голубая звездочка.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Земля голубая? 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Потому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нашей планеты покрыта водой – морями и океанами, реками и озёрами. </w:t>
      </w:r>
    </w:p>
    <w:p w:rsidR="00D611FD" w:rsidRPr="00BC5570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B3441">
        <w:rPr>
          <w:rFonts w:ascii="Times New Roman" w:hAnsi="Times New Roman" w:cs="Times New Roman"/>
          <w:sz w:val="28"/>
          <w:szCs w:val="28"/>
        </w:rPr>
        <w:t xml:space="preserve"> Наша планета</w:t>
      </w:r>
      <w:r>
        <w:rPr>
          <w:rFonts w:ascii="Times New Roman" w:hAnsi="Times New Roman" w:cs="Times New Roman"/>
          <w:sz w:val="28"/>
          <w:szCs w:val="28"/>
        </w:rPr>
        <w:t xml:space="preserve"> Земля окружена слоем воздуха, называемым атмосферой, который защищает её от слишком горячих лучей солнца. Без атмосферы Земля была бы безжизненной.</w:t>
      </w:r>
    </w:p>
    <w:p w:rsidR="00D611FD" w:rsidRPr="00BC5570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72443E">
        <w:rPr>
          <w:rFonts w:ascii="Times New Roman" w:hAnsi="Times New Roman" w:cs="Times New Roman"/>
          <w:b/>
          <w:sz w:val="28"/>
          <w:szCs w:val="28"/>
        </w:rPr>
        <w:t>(Презентация – видео «Планета Земля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2443E">
        <w:rPr>
          <w:rFonts w:ascii="Times New Roman" w:hAnsi="Times New Roman" w:cs="Times New Roman"/>
          <w:b/>
          <w:sz w:val="28"/>
          <w:szCs w:val="28"/>
        </w:rPr>
        <w:t>).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если мы с вами выйдем днём на улицу, что мы увидим на небе?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611FD" w:rsidRPr="00145B3C" w:rsidRDefault="00084E8B" w:rsidP="00D61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«</w:t>
      </w:r>
      <w:r w:rsidR="00D611FD" w:rsidRPr="00145B3C">
        <w:rPr>
          <w:rFonts w:ascii="Times New Roman" w:hAnsi="Times New Roman" w:cs="Times New Roman"/>
          <w:b/>
          <w:sz w:val="28"/>
          <w:szCs w:val="28"/>
        </w:rPr>
        <w:t>А днём мы видим самую близкую звезду – Солнце</w:t>
      </w:r>
      <w:r w:rsidR="00D611FD">
        <w:rPr>
          <w:rFonts w:ascii="Times New Roman" w:hAnsi="Times New Roman" w:cs="Times New Roman"/>
          <w:b/>
          <w:sz w:val="28"/>
          <w:szCs w:val="28"/>
        </w:rPr>
        <w:t>»</w:t>
      </w:r>
      <w:r w:rsidR="00D611FD" w:rsidRPr="00145B3C">
        <w:rPr>
          <w:rFonts w:ascii="Times New Roman" w:hAnsi="Times New Roman" w:cs="Times New Roman"/>
          <w:b/>
          <w:sz w:val="28"/>
          <w:szCs w:val="28"/>
        </w:rPr>
        <w:t>)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Солнце, а что такое солнце? Это огромная, рас</w:t>
      </w:r>
      <w:r w:rsidR="001016E4">
        <w:rPr>
          <w:rFonts w:ascii="Times New Roman" w:hAnsi="Times New Roman" w:cs="Times New Roman"/>
          <w:sz w:val="28"/>
          <w:szCs w:val="28"/>
        </w:rPr>
        <w:t>каленная, похожая на шар звезда, нагревающая и освещающая планеты. Её поверхность постоянно меняется и извергает пламя, как вулкан.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</w:p>
    <w:p w:rsidR="00D611FD" w:rsidRPr="002D4FF8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 w:rsidRPr="002D4FF8">
        <w:rPr>
          <w:rFonts w:ascii="Times New Roman" w:hAnsi="Times New Roman" w:cs="Times New Roman"/>
          <w:b/>
          <w:sz w:val="28"/>
          <w:szCs w:val="28"/>
        </w:rPr>
        <w:t>Слайд «Солнце – огромный раскалённый шар».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что наша планета Земля постоянно движется и вращается она вокруг Солнца. Вокруг Солнца вращаются и другие планеты: </w:t>
      </w:r>
      <w:r w:rsidRPr="00BF5C2C">
        <w:rPr>
          <w:rFonts w:ascii="Times New Roman" w:hAnsi="Times New Roman" w:cs="Times New Roman"/>
          <w:b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C2C">
        <w:rPr>
          <w:rFonts w:ascii="Times New Roman" w:hAnsi="Times New Roman" w:cs="Times New Roman"/>
          <w:b/>
          <w:sz w:val="28"/>
          <w:szCs w:val="28"/>
        </w:rPr>
        <w:t>Венера, Земля, Марс, Юпитер, Сатурн, Уран, Нептун, Плутон</w:t>
      </w:r>
      <w:r>
        <w:rPr>
          <w:rFonts w:ascii="Times New Roman" w:hAnsi="Times New Roman" w:cs="Times New Roman"/>
          <w:sz w:val="28"/>
          <w:szCs w:val="28"/>
        </w:rPr>
        <w:t xml:space="preserve">. Все эти планеты образуют </w:t>
      </w:r>
      <w:r w:rsidRPr="00BF5C2C">
        <w:rPr>
          <w:rFonts w:ascii="Times New Roman" w:hAnsi="Times New Roman" w:cs="Times New Roman"/>
          <w:b/>
          <w:sz w:val="28"/>
          <w:szCs w:val="28"/>
        </w:rPr>
        <w:t>Солнечную систему</w:t>
      </w:r>
      <w:r>
        <w:rPr>
          <w:rFonts w:ascii="Times New Roman" w:hAnsi="Times New Roman" w:cs="Times New Roman"/>
          <w:sz w:val="28"/>
          <w:szCs w:val="28"/>
        </w:rPr>
        <w:t>. Давайте посмотрим.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0E09D8">
        <w:rPr>
          <w:rFonts w:ascii="Times New Roman" w:hAnsi="Times New Roman" w:cs="Times New Roman"/>
          <w:b/>
          <w:sz w:val="28"/>
          <w:szCs w:val="28"/>
        </w:rPr>
        <w:t>Презентация – видео «Солнце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</w:p>
    <w:p w:rsidR="00D611FD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 w:rsidRPr="002E124E">
        <w:rPr>
          <w:rFonts w:ascii="Times New Roman" w:hAnsi="Times New Roman" w:cs="Times New Roman"/>
          <w:b/>
          <w:sz w:val="28"/>
          <w:szCs w:val="28"/>
        </w:rPr>
        <w:t>Слайд « Солнце – центр солнечной системы».</w:t>
      </w:r>
    </w:p>
    <w:p w:rsidR="00D611FD" w:rsidRPr="00D27BA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7BAD">
        <w:rPr>
          <w:rFonts w:ascii="Times New Roman" w:hAnsi="Times New Roman" w:cs="Times New Roman"/>
          <w:sz w:val="28"/>
          <w:szCs w:val="28"/>
        </w:rPr>
        <w:t xml:space="preserve"> В пространстве космическом воздуха </w:t>
      </w:r>
      <w:proofErr w:type="gramStart"/>
      <w:r w:rsidRPr="00D27BAD">
        <w:rPr>
          <w:rFonts w:ascii="Times New Roman" w:hAnsi="Times New Roman" w:cs="Times New Roman"/>
          <w:sz w:val="28"/>
          <w:szCs w:val="28"/>
        </w:rPr>
        <w:t>нет и кружат</w:t>
      </w:r>
      <w:proofErr w:type="gramEnd"/>
      <w:r w:rsidRPr="00D27BAD">
        <w:rPr>
          <w:rFonts w:ascii="Times New Roman" w:hAnsi="Times New Roman" w:cs="Times New Roman"/>
          <w:sz w:val="28"/>
          <w:szCs w:val="28"/>
        </w:rPr>
        <w:t xml:space="preserve"> там девять различных планет. А солнце в самом центре системы и притяженьем связаны все мы.</w:t>
      </w:r>
    </w:p>
    <w:p w:rsidR="00D611FD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</w:p>
    <w:p w:rsidR="00D611FD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с изображением всех планет солнечной системы.</w:t>
      </w:r>
    </w:p>
    <w:p w:rsidR="00D611FD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«Другие небесные тела: метеориты, астероиды, кометы»</w:t>
      </w:r>
    </w:p>
    <w:p w:rsidR="00D611FD" w:rsidRPr="008F631D" w:rsidRDefault="00D611FD" w:rsidP="00D611F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631D">
        <w:rPr>
          <w:rFonts w:ascii="Times New Roman" w:hAnsi="Times New Roman" w:cs="Times New Roman"/>
          <w:b/>
          <w:sz w:val="28"/>
          <w:szCs w:val="28"/>
          <w:lang w:eastAsia="ru-RU"/>
        </w:rPr>
        <w:t>«Астрономическую считалка»</w:t>
      </w:r>
    </w:p>
    <w:p w:rsidR="00D611FD" w:rsidRPr="006153F1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жил звездоч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планетам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подсч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Меркурий — раз, Венера — два-с,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— Земля, четыре — Марс.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— Юпитер, шесть — Сатурн,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 — Уран, восьмой — Нептун,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потом,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Девять — дальше всех — Плутон.</w:t>
      </w:r>
    </w:p>
    <w:p w:rsidR="00D611FD" w:rsidRPr="006153F1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А. Усачева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955C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Pr="00955CF5">
        <w:rPr>
          <w:rFonts w:ascii="Times New Roman" w:hAnsi="Times New Roman" w:cs="Times New Roman"/>
          <w:b/>
          <w:sz w:val="28"/>
          <w:szCs w:val="28"/>
        </w:rPr>
        <w:t>вёздно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55CF5">
        <w:rPr>
          <w:rFonts w:ascii="Times New Roman" w:hAnsi="Times New Roman" w:cs="Times New Roman"/>
          <w:b/>
          <w:sz w:val="28"/>
          <w:szCs w:val="28"/>
        </w:rPr>
        <w:t xml:space="preserve"> неб</w:t>
      </w:r>
      <w:r>
        <w:rPr>
          <w:rFonts w:ascii="Times New Roman" w:hAnsi="Times New Roman" w:cs="Times New Roman"/>
          <w:b/>
          <w:sz w:val="28"/>
          <w:szCs w:val="28"/>
        </w:rPr>
        <w:t>о»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если мы с вами выйдем ночью на улицу и посмотрим на наше небо, то что мы с вами увидим? (ответы детей)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звёзды и луну.</w:t>
      </w:r>
    </w:p>
    <w:p w:rsidR="00D611FD" w:rsidRDefault="00D611FD" w:rsidP="00D27BA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луна – это единственный спутник нашей планеты Земли. Учёные считают даже, что Луна и Земля появились давным-давно в одно время. После этого воспитатель наглядно показывает и объясняет, как и почему луна превращается в месяц. </w:t>
      </w:r>
    </w:p>
    <w:p w:rsidR="00D611FD" w:rsidRPr="00E464E2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 w:rsidRPr="00E464E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464E2">
        <w:rPr>
          <w:rFonts w:ascii="Times New Roman" w:hAnsi="Times New Roman" w:cs="Times New Roman"/>
          <w:b/>
          <w:sz w:val="28"/>
          <w:szCs w:val="28"/>
        </w:rPr>
        <w:t>Луна – естественный спутник Земли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11FD" w:rsidRDefault="00D611FD" w:rsidP="00D27BAD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0B34CA">
        <w:rPr>
          <w:rFonts w:ascii="Times New Roman" w:hAnsi="Times New Roman" w:cs="Times New Roman"/>
          <w:sz w:val="28"/>
          <w:szCs w:val="28"/>
        </w:rPr>
        <w:t xml:space="preserve">Луны </w:t>
      </w:r>
      <w:r>
        <w:rPr>
          <w:rFonts w:ascii="Times New Roman" w:hAnsi="Times New Roman" w:cs="Times New Roman"/>
          <w:sz w:val="28"/>
          <w:szCs w:val="28"/>
        </w:rPr>
        <w:t xml:space="preserve">есть одна замечательная особенность: </w:t>
      </w:r>
      <w:r w:rsidRPr="000B34CA">
        <w:rPr>
          <w:rFonts w:ascii="Times New Roman" w:hAnsi="Times New Roman" w:cs="Times New Roman"/>
          <w:sz w:val="28"/>
          <w:szCs w:val="28"/>
        </w:rPr>
        <w:t xml:space="preserve">она каждый день меняет свой вид. То она </w:t>
      </w:r>
      <w:r>
        <w:rPr>
          <w:rFonts w:ascii="Times New Roman" w:hAnsi="Times New Roman" w:cs="Times New Roman"/>
          <w:sz w:val="28"/>
          <w:szCs w:val="28"/>
        </w:rPr>
        <w:t xml:space="preserve">появляется как </w:t>
      </w:r>
      <w:r w:rsidRPr="000B34CA">
        <w:rPr>
          <w:rFonts w:ascii="Times New Roman" w:hAnsi="Times New Roman" w:cs="Times New Roman"/>
          <w:sz w:val="28"/>
          <w:szCs w:val="28"/>
        </w:rPr>
        <w:t>узкий серпик (тогда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B34CA">
        <w:rPr>
          <w:rFonts w:ascii="Times New Roman" w:hAnsi="Times New Roman" w:cs="Times New Roman"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4CA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4CA">
        <w:rPr>
          <w:rFonts w:ascii="Times New Roman" w:hAnsi="Times New Roman" w:cs="Times New Roman"/>
          <w:sz w:val="28"/>
          <w:szCs w:val="28"/>
        </w:rPr>
        <w:t xml:space="preserve">), то похожа на блин (говорят: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4CA">
        <w:rPr>
          <w:rFonts w:ascii="Times New Roman" w:hAnsi="Times New Roman" w:cs="Times New Roman"/>
          <w:sz w:val="28"/>
          <w:szCs w:val="28"/>
        </w:rPr>
        <w:t>полная Луна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4CA">
        <w:rPr>
          <w:rFonts w:ascii="Times New Roman" w:hAnsi="Times New Roman" w:cs="Times New Roman"/>
          <w:sz w:val="28"/>
          <w:szCs w:val="28"/>
        </w:rPr>
        <w:t>), то снова превра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0B34CA">
        <w:rPr>
          <w:rFonts w:ascii="Times New Roman" w:hAnsi="Times New Roman" w:cs="Times New Roman"/>
          <w:sz w:val="28"/>
          <w:szCs w:val="28"/>
        </w:rPr>
        <w:t xml:space="preserve"> в серп, похожий на букву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4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B34CA">
        <w:rPr>
          <w:rFonts w:ascii="Times New Roman" w:hAnsi="Times New Roman" w:cs="Times New Roman"/>
          <w:sz w:val="28"/>
          <w:szCs w:val="28"/>
        </w:rPr>
        <w:t>и тогда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B34CA">
        <w:rPr>
          <w:rFonts w:ascii="Times New Roman" w:hAnsi="Times New Roman" w:cs="Times New Roman"/>
          <w:sz w:val="28"/>
          <w:szCs w:val="28"/>
        </w:rPr>
        <w:t xml:space="preserve"> снова называ</w:t>
      </w:r>
      <w:r>
        <w:rPr>
          <w:rFonts w:ascii="Times New Roman" w:hAnsi="Times New Roman" w:cs="Times New Roman"/>
          <w:sz w:val="28"/>
          <w:szCs w:val="28"/>
        </w:rPr>
        <w:t>ют «</w:t>
      </w:r>
      <w:r w:rsidRPr="000B34CA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4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происходит из-за того, что наша планета Земля всё время вращается, и из-за её вращения нам видна то вся Луна (когда Солнце её освещает), то её частичка (когда Земля заслоняет Луне свет Солнца).</w:t>
      </w:r>
    </w:p>
    <w:p w:rsidR="00D611FD" w:rsidRPr="003C7A3C" w:rsidRDefault="00D611FD" w:rsidP="00D611FD">
      <w:pPr>
        <w:pStyle w:val="a4"/>
        <w:spacing w:line="240" w:lineRule="atLeast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7A3C">
        <w:rPr>
          <w:rFonts w:ascii="Times New Roman" w:hAnsi="Times New Roman" w:cs="Times New Roman"/>
          <w:b/>
          <w:sz w:val="28"/>
          <w:szCs w:val="28"/>
        </w:rPr>
        <w:t xml:space="preserve">( Презентация – видео </w:t>
      </w:r>
      <w:r>
        <w:rPr>
          <w:rFonts w:ascii="Times New Roman" w:hAnsi="Times New Roman" w:cs="Times New Roman"/>
          <w:b/>
          <w:sz w:val="28"/>
          <w:szCs w:val="28"/>
        </w:rPr>
        <w:t>«Луна»</w:t>
      </w:r>
      <w:r w:rsidRPr="003C7A3C">
        <w:rPr>
          <w:rFonts w:ascii="Times New Roman" w:hAnsi="Times New Roman" w:cs="Times New Roman"/>
          <w:b/>
          <w:sz w:val="28"/>
          <w:szCs w:val="28"/>
        </w:rPr>
        <w:t>)</w:t>
      </w:r>
    </w:p>
    <w:p w:rsidR="00D611FD" w:rsidRDefault="00D611FD" w:rsidP="00D611FD">
      <w:pPr>
        <w:pStyle w:val="a4"/>
        <w:spacing w:line="240" w:lineRule="atLeast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11FD" w:rsidRPr="00E464E2" w:rsidRDefault="00D611FD" w:rsidP="00D611FD">
      <w:pPr>
        <w:pStyle w:val="a4"/>
        <w:spacing w:line="240" w:lineRule="atLeast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464E2">
        <w:rPr>
          <w:rFonts w:ascii="Times New Roman" w:hAnsi="Times New Roman" w:cs="Times New Roman"/>
          <w:b/>
          <w:sz w:val="28"/>
          <w:szCs w:val="28"/>
        </w:rPr>
        <w:t>Слайд «Звёзды – раскалённые газовые шары»</w:t>
      </w:r>
    </w:p>
    <w:p w:rsidR="00D611FD" w:rsidRPr="00E464E2" w:rsidRDefault="00D611FD" w:rsidP="00D611FD">
      <w:pPr>
        <w:pStyle w:val="a4"/>
        <w:spacing w:line="240" w:lineRule="atLeast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611FD" w:rsidRDefault="00D611FD" w:rsidP="00D27BAD">
      <w:pPr>
        <w:jc w:val="both"/>
        <w:rPr>
          <w:rFonts w:ascii="Times New Roman" w:hAnsi="Times New Roman" w:cs="Times New Roman"/>
          <w:sz w:val="28"/>
          <w:szCs w:val="28"/>
        </w:rPr>
      </w:pPr>
      <w:r w:rsidRPr="00E464E2">
        <w:rPr>
          <w:rFonts w:ascii="Times New Roman" w:hAnsi="Times New Roman" w:cs="Times New Roman"/>
          <w:sz w:val="28"/>
          <w:szCs w:val="28"/>
        </w:rPr>
        <w:t>Звёздочки на небе, которые мы видим – это раскалённые</w:t>
      </w:r>
      <w:r>
        <w:rPr>
          <w:rFonts w:ascii="Times New Roman" w:hAnsi="Times New Roman" w:cs="Times New Roman"/>
          <w:sz w:val="28"/>
          <w:szCs w:val="28"/>
        </w:rPr>
        <w:t xml:space="preserve"> газовые шары. А есть звёзды поменьше и они нам не видны. А теперь я вам загадаю загадки, и мы посмотрим, кто самый догадливый:</w:t>
      </w:r>
    </w:p>
    <w:p w:rsidR="00D611FD" w:rsidRDefault="00D611FD" w:rsidP="00D611FD">
      <w:pPr>
        <w:rPr>
          <w:rFonts w:ascii="Times New Roman" w:hAnsi="Times New Roman" w:cs="Times New Roman"/>
          <w:sz w:val="28"/>
          <w:szCs w:val="28"/>
        </w:rPr>
      </w:pPr>
    </w:p>
    <w:p w:rsidR="00D611FD" w:rsidRPr="00C70F83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 w:rsidRPr="00C70F83">
        <w:rPr>
          <w:rFonts w:ascii="Times New Roman" w:hAnsi="Times New Roman" w:cs="Times New Roman"/>
          <w:b/>
          <w:sz w:val="28"/>
          <w:szCs w:val="28"/>
        </w:rPr>
        <w:t>Белые цветочки</w:t>
      </w:r>
    </w:p>
    <w:p w:rsidR="00D611FD" w:rsidRPr="00C70F83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 w:rsidRPr="00C70F83">
        <w:rPr>
          <w:rFonts w:ascii="Times New Roman" w:hAnsi="Times New Roman" w:cs="Times New Roman"/>
          <w:b/>
          <w:sz w:val="28"/>
          <w:szCs w:val="28"/>
        </w:rPr>
        <w:t>Вечером расцветают</w:t>
      </w:r>
    </w:p>
    <w:p w:rsidR="00D611FD" w:rsidRDefault="00D611FD" w:rsidP="00D611FD">
      <w:pPr>
        <w:rPr>
          <w:rFonts w:ascii="Times New Roman" w:hAnsi="Times New Roman" w:cs="Times New Roman"/>
          <w:b/>
          <w:sz w:val="28"/>
          <w:szCs w:val="28"/>
        </w:rPr>
      </w:pPr>
      <w:r w:rsidRPr="00C70F83">
        <w:rPr>
          <w:rFonts w:ascii="Times New Roman" w:hAnsi="Times New Roman" w:cs="Times New Roman"/>
          <w:b/>
          <w:sz w:val="28"/>
          <w:szCs w:val="28"/>
        </w:rPr>
        <w:t>А утром увядают (зв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C70F83">
        <w:rPr>
          <w:rFonts w:ascii="Times New Roman" w:hAnsi="Times New Roman" w:cs="Times New Roman"/>
          <w:b/>
          <w:sz w:val="28"/>
          <w:szCs w:val="28"/>
        </w:rPr>
        <w:t>зды)</w:t>
      </w: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теперь я вас приглашаю отправиться в путешествие по звёздному небу. Когда погода ясная и безоблачная, то мы видим с вами на небе много-много звёзд. Ещё с древних времён люди наблюдали за звёздами и разделяли их на группы, которые называли </w:t>
      </w:r>
      <w:r w:rsidRPr="00EC3054">
        <w:rPr>
          <w:rFonts w:ascii="Times New Roman" w:hAnsi="Times New Roman" w:cs="Times New Roman"/>
          <w:b/>
          <w:sz w:val="28"/>
          <w:szCs w:val="28"/>
        </w:rPr>
        <w:t>созвездиями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заметные звёздочки люди соединяли воображаемыми линиями и как бы рисовали по небу, а потом смотрели, на что похожи рисунки. А рисунки получались разные: одни были похожи на людей, другие на животных или птиц. </w:t>
      </w:r>
    </w:p>
    <w:p w:rsidR="00D611FD" w:rsidRPr="00EB6531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6531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– видео «Созвездия»</w:t>
      </w: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сейчас вы посмотрите на созвездия и постараетесь догадаться, на что они похожи.</w:t>
      </w: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11FD" w:rsidRPr="000D4627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D4627">
        <w:rPr>
          <w:rFonts w:ascii="Times New Roman" w:hAnsi="Times New Roman" w:cs="Times New Roman"/>
          <w:b/>
          <w:sz w:val="28"/>
          <w:szCs w:val="28"/>
        </w:rPr>
        <w:t>На слайде изображение ракеты.</w:t>
      </w:r>
    </w:p>
    <w:p w:rsidR="00D611FD" w:rsidRPr="00D27BAD" w:rsidRDefault="00D611FD" w:rsidP="00D611FD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11FD" w:rsidRPr="00D27BA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sz w:val="28"/>
          <w:szCs w:val="28"/>
        </w:rPr>
        <w:t>Крыльев нет у этой птицы,</w:t>
      </w:r>
    </w:p>
    <w:p w:rsidR="00D611FD" w:rsidRPr="00D27BA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sz w:val="28"/>
          <w:szCs w:val="28"/>
        </w:rPr>
        <w:t>Но нельзя не подивиться:</w:t>
      </w:r>
    </w:p>
    <w:p w:rsidR="00D611FD" w:rsidRPr="00D27BA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sz w:val="28"/>
          <w:szCs w:val="28"/>
        </w:rPr>
        <w:t>Лишь распустит птица хвост</w:t>
      </w:r>
    </w:p>
    <w:p w:rsidR="00D611FD" w:rsidRPr="00D27BAD" w:rsidRDefault="00D611FD" w:rsidP="00D611FD">
      <w:pPr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sz w:val="28"/>
          <w:szCs w:val="28"/>
        </w:rPr>
        <w:t>И поднимется до звёзд (ракета)</w:t>
      </w: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для чего людям нужны ракеты? (ответы детей)</w:t>
      </w: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Этот уникальный летательный аппарат нужен людям для исследования космоса, других планет, поиска планет, пригодных для проживания человека. </w:t>
      </w:r>
    </w:p>
    <w:p w:rsidR="00D611FD" w:rsidRDefault="00D611FD" w:rsidP="00D611FD">
      <w:pPr>
        <w:pStyle w:val="a4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FD" w:rsidRPr="00D27BA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sz w:val="28"/>
          <w:szCs w:val="28"/>
        </w:rPr>
        <w:t>Ребята, а как вы думаете, можно ли было запустить человека в космос, не проверив возможность его возвращения на землю? (ответ детей)</w:t>
      </w:r>
    </w:p>
    <w:p w:rsidR="00D611FD" w:rsidRPr="00303A46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Конечно, так рисковать жизнью человека было нельзя. Вслед за спутниками в космос отправились космические корабли. Прежде, чем  полетел в космос первый человек, учёные сначала отправляли в космическую неизвестность животных. Первыми «космонавтами»-разведчиками были собаки, кролики, насекомые и даже микробы. </w:t>
      </w: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какие животные осваивали космос? (ответы детей)</w:t>
      </w: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Первой в космосе побывала собака Лайка. Для неё построили специальную ракету, где был запас пищи, воды и воздуха.</w:t>
      </w: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195</w:t>
      </w:r>
      <w:r w:rsidRPr="00AB59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на Лайку надели специальный скафандр, и ракета умчала её в космос. </w:t>
      </w: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19 августа – 1960</w:t>
      </w:r>
      <w:r w:rsidRPr="007A2B8B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совершён первый в истории орбитальный полёт в космос живых существ с успешным возвращением на Землю. Полёт совершали собаки Белка и Стрелка, которые облетели землю и вернулись на землю, а вместе с ними в космос отправились мыши. Для полета Белке и Стрелке даже сшили специальные костюмы красного и зелёного цвета. Это был первый  большой успех в области космонавтики.</w:t>
      </w:r>
    </w:p>
    <w:p w:rsidR="00D611FD" w:rsidRPr="006D2730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D2730">
        <w:rPr>
          <w:rFonts w:ascii="Times New Roman" w:hAnsi="Times New Roman" w:cs="Times New Roman"/>
          <w:b/>
          <w:sz w:val="28"/>
          <w:szCs w:val="28"/>
        </w:rPr>
        <w:t>(Воспитатель показывает слайд с изображением космонавта в скафандре).</w:t>
      </w: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представим, что человек сел в ракету, поднялся в космос. </w:t>
      </w:r>
      <w:r w:rsidRPr="00E62A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62">
        <w:rPr>
          <w:rFonts w:ascii="Times New Roman" w:hAnsi="Times New Roman" w:cs="Times New Roman"/>
          <w:b/>
          <w:sz w:val="28"/>
          <w:szCs w:val="28"/>
        </w:rPr>
        <w:t xml:space="preserve">может ли он выйти из ракеты в космосе? Что ему для этого нужно? </w:t>
      </w:r>
      <w:r w:rsidRPr="00E62A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Pr="00D27BAD">
        <w:rPr>
          <w:rFonts w:ascii="Times New Roman" w:hAnsi="Times New Roman" w:cs="Times New Roman"/>
          <w:sz w:val="28"/>
          <w:szCs w:val="28"/>
        </w:rPr>
        <w:t>человеку нужен скафандр, который снабжает человека воздухом и поддерживает температуру тела, ведь в космосе нет воздуха и человеку там нечем дышать.</w:t>
      </w: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11FD" w:rsidRPr="00F42D0E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2D0E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– видео «Они были первыми»</w:t>
      </w: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первых успешных экспериментах на животных, для полётов в космос начали готовить людей. Так появилась новая профессия – </w:t>
      </w:r>
      <w:r w:rsidRPr="00947333">
        <w:rPr>
          <w:rFonts w:ascii="Times New Roman" w:hAnsi="Times New Roman" w:cs="Times New Roman"/>
          <w:b/>
          <w:sz w:val="28"/>
          <w:szCs w:val="28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B59B1">
        <w:rPr>
          <w:rFonts w:ascii="Times New Roman" w:hAnsi="Times New Roman" w:cs="Times New Roman"/>
          <w:b/>
          <w:sz w:val="28"/>
          <w:szCs w:val="28"/>
        </w:rPr>
        <w:t>Воспитатель показывает слайд с фотографией Ю .А. Гагарина.</w:t>
      </w:r>
    </w:p>
    <w:p w:rsidR="00D611FD" w:rsidRPr="00AB59B1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611F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знаете ли вы, кто этот человек? (ответы детей)</w:t>
      </w:r>
    </w:p>
    <w:p w:rsidR="00D611FD" w:rsidRPr="00164FB2" w:rsidRDefault="00D611FD" w:rsidP="00D27BAD">
      <w:pPr>
        <w:spacing w:after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это космонавт. Это первый человек в мире, который отправился в Космос на космическом корабле «Восток-1». А произошло это событие 12 апреля 1961года, 56 лет тому назад.</w:t>
      </w:r>
      <w:r w:rsidRPr="002F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F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беспримерной храбрости, мужественный и целеустремленный.</w:t>
      </w:r>
      <w:r w:rsidRPr="003F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 Юрия Гагарина, совершённый во имя мира,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— первый шаг человечества к </w:t>
      </w:r>
      <w:r w:rsidRPr="00164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звёздам.</w:t>
      </w: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B59B1">
        <w:rPr>
          <w:rFonts w:ascii="Times New Roman" w:hAnsi="Times New Roman" w:cs="Times New Roman"/>
          <w:b/>
          <w:sz w:val="28"/>
          <w:szCs w:val="28"/>
        </w:rPr>
        <w:t>Давайте посмотрим как это было.</w:t>
      </w:r>
    </w:p>
    <w:p w:rsidR="00D611FD" w:rsidRPr="00AB59B1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611FD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B59B1">
        <w:rPr>
          <w:rFonts w:ascii="Times New Roman" w:hAnsi="Times New Roman" w:cs="Times New Roman"/>
          <w:b/>
          <w:sz w:val="28"/>
          <w:szCs w:val="28"/>
        </w:rPr>
        <w:t>( Презентация – видео о запуске ракеты с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9B1">
        <w:rPr>
          <w:rFonts w:ascii="Times New Roman" w:hAnsi="Times New Roman" w:cs="Times New Roman"/>
          <w:b/>
          <w:sz w:val="28"/>
          <w:szCs w:val="28"/>
        </w:rPr>
        <w:t>Гагариным на борту)</w:t>
      </w:r>
    </w:p>
    <w:p w:rsidR="00D611FD" w:rsidRPr="00D27BA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sz w:val="28"/>
          <w:szCs w:val="28"/>
        </w:rPr>
        <w:t>Юрий Алексеевич Гагарин облетел вокруг нашей планеты всего за 2 часа (1 час 48 минут) и вернулся на землю целым и невредимым. После этого великого события люди поняли, что человек может находиться в космосе.</w:t>
      </w:r>
    </w:p>
    <w:p w:rsidR="00D27BAD" w:rsidRDefault="00D27BA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1FD" w:rsidRPr="00D27BAD" w:rsidRDefault="00D611FD" w:rsidP="00D27BA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BAD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D611FD" w:rsidRPr="00BC5570" w:rsidRDefault="00D611FD" w:rsidP="00D611FD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611FD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космонавтом стать,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потрудиться: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с зарядки начинать,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учиться.</w:t>
      </w:r>
    </w:p>
    <w:p w:rsidR="00D611FD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FD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611F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 на пле</w:t>
      </w:r>
      <w:r w:rsidR="00D2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ставим,                 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плечам, вращение плечами</w:t>
      </w:r>
      <w:proofErr w:type="gramEnd"/>
    </w:p>
    <w:p w:rsidR="00D611FD" w:rsidRDefault="00D611FD" w:rsidP="00D611FD">
      <w:pPr>
        <w:tabs>
          <w:tab w:val="center" w:pos="4677"/>
        </w:tabs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их вращать.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вперёд – назад)</w:t>
      </w:r>
    </w:p>
    <w:p w:rsidR="00D611F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осанку мы исправим.</w:t>
      </w:r>
    </w:p>
    <w:p w:rsidR="00D611F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D611F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FD" w:rsidRDefault="00D611FD" w:rsidP="00D611FD">
      <w:pPr>
        <w:tabs>
          <w:tab w:val="center" w:pos="4677"/>
        </w:tabs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ставим перед грудью,                    (Руки перед грудью, рывки руками в</w:t>
      </w:r>
    </w:p>
    <w:p w:rsidR="00D611FD" w:rsidRDefault="00D611FD" w:rsidP="00D611FD">
      <w:pPr>
        <w:tabs>
          <w:tab w:val="center" w:pos="4677"/>
        </w:tabs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 разводим.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стороны)</w:t>
      </w:r>
    </w:p>
    <w:p w:rsidR="00D611F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разминку делать будем</w:t>
      </w:r>
    </w:p>
    <w:p w:rsidR="00D611F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D2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погоде</w:t>
      </w:r>
    </w:p>
    <w:p w:rsidR="00D611FD" w:rsidRDefault="00D611FD" w:rsidP="00D611FD">
      <w:pPr>
        <w:tabs>
          <w:tab w:val="left" w:pos="6450"/>
        </w:tabs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Руку правую поднимем.                       (Одна прямая рука вверх, другая – вниз,</w:t>
      </w:r>
    </w:p>
    <w:p w:rsidR="00D611FD" w:rsidRDefault="00D611FD" w:rsidP="00D611FD">
      <w:pPr>
        <w:tabs>
          <w:tab w:val="center" w:pos="4677"/>
        </w:tabs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другую вниз опустим.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плавным движением одна рука опускается,</w:t>
      </w:r>
    </w:p>
    <w:p w:rsidR="00D611FD" w:rsidRDefault="00D611FD" w:rsidP="00D611FD">
      <w:pPr>
        <w:tabs>
          <w:tab w:val="center" w:pos="4677"/>
        </w:tabs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меняем их местами.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другая -  одновременно поднимается.)</w:t>
      </w:r>
    </w:p>
    <w:p w:rsidR="00D611F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двигаем руками.</w:t>
      </w:r>
    </w:p>
    <w:p w:rsidR="00D611F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FD" w:rsidRDefault="00D611FD" w:rsidP="00D611FD">
      <w:pPr>
        <w:tabs>
          <w:tab w:val="center" w:pos="4677"/>
        </w:tabs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(Ходьба на месте)</w:t>
      </w:r>
    </w:p>
    <w:p w:rsidR="00D611F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Пошагаем мы на месте.</w:t>
      </w:r>
      <w:r w:rsidR="0009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31" w:rsidRPr="00094D31" w:rsidRDefault="00094D31" w:rsidP="00094D31">
      <w:pPr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теперь продолжим.</w:t>
      </w:r>
    </w:p>
    <w:p w:rsidR="00D611FD" w:rsidRPr="00F7202D" w:rsidRDefault="00D611FD" w:rsidP="00D611F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FD" w:rsidRPr="00AD592B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Давайте</w:t>
      </w:r>
      <w:r w:rsidRPr="00052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посмотрим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52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каким был человеком  Юрий Гагарин </w:t>
      </w:r>
    </w:p>
    <w:p w:rsidR="00D611FD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– видео «Юрий Гагарин – космонавт №1»</w:t>
      </w:r>
    </w:p>
    <w:p w:rsidR="00D611FD" w:rsidRDefault="00622C42" w:rsidP="00D611FD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2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11FD">
        <w:rPr>
          <w:rFonts w:ascii="Times New Roman" w:hAnsi="Times New Roman" w:cs="Times New Roman"/>
          <w:sz w:val="28"/>
          <w:szCs w:val="28"/>
        </w:rPr>
        <w:t>егодня мы с вами побывали в космосе и благополучно вернулись на родную землю. Давайте же подведём итоги и посмотрим, что мы теперь знаем об этом:</w:t>
      </w:r>
    </w:p>
    <w:p w:rsidR="00D611FD" w:rsidRPr="00AD592B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D592B">
        <w:rPr>
          <w:rFonts w:ascii="Times New Roman" w:hAnsi="Times New Roman" w:cs="Times New Roman"/>
          <w:b/>
          <w:sz w:val="28"/>
          <w:szCs w:val="28"/>
        </w:rPr>
        <w:t>Слайд «Подведём итоги»</w:t>
      </w:r>
    </w:p>
    <w:p w:rsidR="00D611FD" w:rsidRDefault="00D611FD" w:rsidP="00D611FD">
      <w:pPr>
        <w:pStyle w:val="a4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космос? –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ространство, которое мы видим вокруг нашей   Земли, со всеми нахо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дящимися в нё</w:t>
      </w:r>
      <w:r w:rsidRPr="00F5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небесными телами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611FD" w:rsidRPr="006153F1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 звали первого в мире космонавта? —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Юрий Алексеевич Гагарин.</w:t>
      </w:r>
    </w:p>
    <w:p w:rsidR="00D611FD" w:rsidRPr="006153F1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летательный аппарат, в котором летят в космос? —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Космический корабль.</w:t>
      </w:r>
    </w:p>
    <w:p w:rsidR="00D611FD" w:rsidRPr="002B42E4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быстрый вид транспорта, созданный на Земле? —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Ракета.</w:t>
      </w:r>
    </w:p>
    <w:p w:rsidR="00D611FD" w:rsidRPr="006153F1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костюм космонавта? —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Скафандр.</w:t>
      </w:r>
    </w:p>
    <w:p w:rsidR="00D611FD" w:rsidRPr="002B42E4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и животное, и созвездие? —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Медведица.</w:t>
      </w:r>
    </w:p>
    <w:p w:rsidR="00D611FD" w:rsidRPr="002B42E4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собак, которые первыми вернулись из космоса? —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 и Стрелка.</w:t>
      </w:r>
    </w:p>
    <w:p w:rsidR="00D611FD" w:rsidRPr="002B42E4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планеты вы знаете? —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Меркурий, Венера, Земля, Марс, Юпитер,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Уран, Сатурн, Нептун, Плутон.</w:t>
      </w:r>
    </w:p>
    <w:p w:rsidR="00D611FD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большая и горячая звезда во Вселенной? </w:t>
      </w:r>
      <w:r w:rsidRPr="002B4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 Солнце.</w:t>
      </w:r>
    </w:p>
    <w:p w:rsidR="00D611FD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11FD" w:rsidRPr="00EE3452" w:rsidRDefault="00D611FD" w:rsidP="00D27BAD">
      <w:pPr>
        <w:spacing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думаю, что после нашего космического путешествия, вы узнали много интересного про космос и кто-то из вас, я не сомневаюсь в этом, захочет стать космонавтом. И став им, откроет новую звезду или планету! И это </w:t>
      </w:r>
      <w:proofErr w:type="gramStart"/>
      <w:r w:rsidRPr="00D2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D2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Ведь ещё многое осталось неизученным…</w:t>
      </w:r>
    </w:p>
    <w:p w:rsidR="00D611FD" w:rsidRPr="00AD592B" w:rsidRDefault="00D611FD" w:rsidP="00D611FD">
      <w:pPr>
        <w:pStyle w:val="a4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611FD" w:rsidRPr="00EE3452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</w:p>
    <w:p w:rsidR="00D611FD" w:rsidRPr="001247B3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1FD">
        <w:rPr>
          <w:rFonts w:ascii="Times New Roman" w:eastAsiaTheme="majorEastAsia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Ребята!</w:t>
      </w:r>
      <w:r w:rsidRPr="00D611FD">
        <w:rPr>
          <w:rFonts w:eastAsiaTheme="majorEastAsia" w:hAnsi="Verdana" w:cstheme="majorBidi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611FD">
        <w:rPr>
          <w:rFonts w:ascii="Times New Roman" w:eastAsiaTheme="majorEastAsi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Ждут вас быстрые ракеты </w:t>
      </w:r>
      <w:r w:rsidRPr="00D611FD">
        <w:rPr>
          <w:rFonts w:ascii="Times New Roman" w:eastAsiaTheme="majorEastAsi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Для полёта на планеты.</w:t>
      </w:r>
      <w:r w:rsidRPr="00D611FD">
        <w:rPr>
          <w:rFonts w:ascii="Times New Roman" w:eastAsiaTheme="majorEastAsi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На какую захотите - </w:t>
      </w:r>
      <w:r w:rsidRPr="00D611FD">
        <w:rPr>
          <w:rFonts w:ascii="Times New Roman" w:eastAsiaTheme="majorEastAsia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На такую полетите!</w:t>
      </w:r>
    </w:p>
    <w:p w:rsidR="00D611FD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труд нел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гкий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Космические совершать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ёты!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вам не надо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унывать,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развивать,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Зарядку делать по утрам</w:t>
      </w:r>
      <w:r w:rsidRPr="002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вовремя ложиться спать.</w:t>
      </w:r>
    </w:p>
    <w:p w:rsidR="00D611FD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FD" w:rsidRPr="002349D9" w:rsidRDefault="00D611FD" w:rsidP="00D611FD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посмотрим, как будущие космонавты изучают нашу Вселенную.</w:t>
      </w:r>
      <w:r w:rsidR="00AA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Слайды : дети изучают карту звёздного неба)</w:t>
      </w:r>
    </w:p>
    <w:p w:rsidR="00D611FD" w:rsidRPr="002349D9" w:rsidRDefault="00D611FD" w:rsidP="00D611FD">
      <w:pPr>
        <w:rPr>
          <w:rFonts w:ascii="Times New Roman" w:hAnsi="Times New Roman" w:cs="Times New Roman"/>
          <w:sz w:val="28"/>
          <w:szCs w:val="28"/>
        </w:rPr>
      </w:pPr>
    </w:p>
    <w:p w:rsidR="00D611FD" w:rsidRPr="00624CF3" w:rsidRDefault="00D611FD" w:rsidP="00D611FD">
      <w:pPr>
        <w:spacing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FD" w:rsidRPr="002B42E4" w:rsidRDefault="00D611FD" w:rsidP="00D611FD">
      <w:pPr>
        <w:rPr>
          <w:b/>
        </w:rPr>
      </w:pPr>
    </w:p>
    <w:p w:rsidR="00D941D0" w:rsidRDefault="00D941D0"/>
    <w:sectPr w:rsidR="00D9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BB7"/>
    <w:multiLevelType w:val="hybridMultilevel"/>
    <w:tmpl w:val="6512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36"/>
    <w:rsid w:val="00084E8B"/>
    <w:rsid w:val="00094D31"/>
    <w:rsid w:val="000B3441"/>
    <w:rsid w:val="001016E4"/>
    <w:rsid w:val="00135375"/>
    <w:rsid w:val="001A7301"/>
    <w:rsid w:val="00206817"/>
    <w:rsid w:val="00370C39"/>
    <w:rsid w:val="00622C42"/>
    <w:rsid w:val="006B1B16"/>
    <w:rsid w:val="00806C10"/>
    <w:rsid w:val="00990236"/>
    <w:rsid w:val="00AA0FFE"/>
    <w:rsid w:val="00CC3C69"/>
    <w:rsid w:val="00D27BAD"/>
    <w:rsid w:val="00D611FD"/>
    <w:rsid w:val="00D941D0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7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C10"/>
    <w:pPr>
      <w:spacing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7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C10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Ильвира</cp:lastModifiedBy>
  <cp:revision>2</cp:revision>
  <dcterms:created xsi:type="dcterms:W3CDTF">2017-05-21T19:52:00Z</dcterms:created>
  <dcterms:modified xsi:type="dcterms:W3CDTF">2017-05-21T19:52:00Z</dcterms:modified>
</cp:coreProperties>
</file>